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8D685" w14:textId="5F3A74F3" w:rsidR="00C82D41" w:rsidRPr="00101BCA" w:rsidRDefault="00C73D56">
      <w:pPr>
        <w:rPr>
          <w:sz w:val="36"/>
          <w:szCs w:val="36"/>
        </w:rPr>
      </w:pPr>
      <w:r w:rsidRPr="00101BCA">
        <w:rPr>
          <w:b/>
          <w:bCs/>
          <w:sz w:val="36"/>
          <w:szCs w:val="36"/>
          <w:u w:val="single"/>
        </w:rPr>
        <w:t>POHÁDKY O TULIPÁNU</w:t>
      </w:r>
      <w:r w:rsidR="00101BCA" w:rsidRPr="00101BCA">
        <w:rPr>
          <w:b/>
          <w:bCs/>
          <w:sz w:val="36"/>
          <w:szCs w:val="36"/>
          <w:u w:val="single"/>
        </w:rPr>
        <w:t xml:space="preserve"> </w:t>
      </w:r>
      <w:r w:rsidR="00101BCA" w:rsidRPr="00101BCA">
        <w:rPr>
          <w:sz w:val="36"/>
          <w:szCs w:val="36"/>
        </w:rPr>
        <w:t xml:space="preserve">(publikace Jaro, Dagmar </w:t>
      </w:r>
      <w:proofErr w:type="spellStart"/>
      <w:r w:rsidR="00101BCA" w:rsidRPr="00101BCA">
        <w:rPr>
          <w:sz w:val="36"/>
          <w:szCs w:val="36"/>
        </w:rPr>
        <w:t>Šottnerová</w:t>
      </w:r>
      <w:proofErr w:type="spellEnd"/>
      <w:r w:rsidR="00101BCA" w:rsidRPr="00101BCA">
        <w:rPr>
          <w:sz w:val="36"/>
          <w:szCs w:val="36"/>
        </w:rPr>
        <w:t>)</w:t>
      </w:r>
    </w:p>
    <w:p w14:paraId="3E773195" w14:textId="5E72449B" w:rsidR="00C73D56" w:rsidRDefault="00C73D56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95F07BD" wp14:editId="7D69C9DE">
            <wp:extent cx="5760720" cy="82194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CAFE" w14:textId="580EF459" w:rsidR="00C73D56" w:rsidRDefault="00C73D56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9E610D3" wp14:editId="058134D9">
            <wp:extent cx="5760720" cy="85109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69D56" w14:textId="77777777" w:rsidR="00C73D56" w:rsidRPr="00C73D56" w:rsidRDefault="00C73D56" w:rsidP="00C73D56">
      <w:pPr>
        <w:rPr>
          <w:sz w:val="28"/>
          <w:szCs w:val="28"/>
        </w:rPr>
      </w:pPr>
    </w:p>
    <w:p w14:paraId="33BA0837" w14:textId="420BD928" w:rsidR="00C73D56" w:rsidRPr="00C73D56" w:rsidRDefault="00C73D56" w:rsidP="00C73D5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C73D56">
        <w:rPr>
          <w:b/>
          <w:bCs/>
          <w:sz w:val="28"/>
          <w:szCs w:val="28"/>
        </w:rPr>
        <w:lastRenderedPageBreak/>
        <w:t>Položte otázky:</w:t>
      </w:r>
    </w:p>
    <w:p w14:paraId="2E784C2C" w14:textId="0B75DBBE" w:rsidR="00C73D56" w:rsidRDefault="00C73D56" w:rsidP="00C73D56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 čem příběh byl? Převyprávěj ho.</w:t>
      </w:r>
    </w:p>
    <w:p w14:paraId="437BCBC2" w14:textId="4A94058F" w:rsidR="00C73D56" w:rsidRDefault="00C73D56" w:rsidP="00C73D56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Co potřeboval tulipán ke svému životu?</w:t>
      </w:r>
    </w:p>
    <w:p w14:paraId="2BA6096E" w14:textId="16AF4064" w:rsidR="00C73D56" w:rsidRDefault="00C73D56" w:rsidP="00C73D56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Co drželo tulipán v zemi? Proč nemohl běhat? </w:t>
      </w:r>
    </w:p>
    <w:p w14:paraId="5C45FC8A" w14:textId="42D03806" w:rsidR="00C73D56" w:rsidRDefault="00C73D56" w:rsidP="00C73D56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Jaké části rostliny (tulipánu) znáš? (kořen, stonek, list, květ)</w:t>
      </w:r>
    </w:p>
    <w:p w14:paraId="490223DB" w14:textId="65D05C83" w:rsidR="00C73D56" w:rsidRDefault="00C73D56" w:rsidP="00C73D56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 čemu jsou květiny dobré?</w:t>
      </w:r>
    </w:p>
    <w:p w14:paraId="0579FCB6" w14:textId="110EDE1F" w:rsidR="00C73D56" w:rsidRDefault="00C73D56" w:rsidP="00C73D56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Jak se staráš (můžeš starat) o květiny ty?</w:t>
      </w:r>
    </w:p>
    <w:p w14:paraId="026C13A6" w14:textId="3BFFBD2A" w:rsidR="00C73D56" w:rsidRDefault="00C73D56" w:rsidP="00C73D56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Co se nakonec stalo s tulipánem?</w:t>
      </w:r>
    </w:p>
    <w:p w14:paraId="5D08B78B" w14:textId="3C096084" w:rsidR="00C73D56" w:rsidRDefault="00C73D56" w:rsidP="00C73D56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</w:t>
      </w:r>
    </w:p>
    <w:p w14:paraId="4EC86EE9" w14:textId="03829490" w:rsidR="00C73D56" w:rsidRDefault="00BD212B" w:rsidP="00C73D5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Nakresli svůj obrázek tulipánu nebo jiné jarní květiny.</w:t>
      </w:r>
    </w:p>
    <w:p w14:paraId="438A02F2" w14:textId="09AA092B" w:rsidR="00BD212B" w:rsidRDefault="00BD212B" w:rsidP="00BD212B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</w:t>
      </w:r>
    </w:p>
    <w:p w14:paraId="5B2E5C15" w14:textId="1A71122E" w:rsidR="00BD212B" w:rsidRDefault="00BD212B" w:rsidP="00BD212B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Seznam se s jarními květinami, vytleskej jejich názvy, urči počet slabik, první a poslední hlásku a krátké x dlouhé slabiky:</w:t>
      </w:r>
    </w:p>
    <w:p w14:paraId="7ED32C00" w14:textId="623A8B2D" w:rsidR="00BD212B" w:rsidRPr="00BD212B" w:rsidRDefault="00BD212B" w:rsidP="00BD212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FA1C47" wp14:editId="29008B7B">
            <wp:extent cx="4134255" cy="528935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28" cy="538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12B" w:rsidRPr="00BD21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070D05"/>
    <w:multiLevelType w:val="hybridMultilevel"/>
    <w:tmpl w:val="032E5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4E1612"/>
    <w:multiLevelType w:val="hybridMultilevel"/>
    <w:tmpl w:val="04544234"/>
    <w:lvl w:ilvl="0" w:tplc="36F0ED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D56"/>
    <w:rsid w:val="00101BCA"/>
    <w:rsid w:val="004F6CFD"/>
    <w:rsid w:val="00BD212B"/>
    <w:rsid w:val="00C73D56"/>
    <w:rsid w:val="00C8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EDC86"/>
  <w15:chartTrackingRefBased/>
  <w15:docId w15:val="{26767CEA-7AE2-4F64-80B1-FF63FEEA3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73D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109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Máca</dc:creator>
  <cp:keywords/>
  <dc:description/>
  <cp:lastModifiedBy>Máca</cp:lastModifiedBy>
  <cp:revision>1</cp:revision>
  <dcterms:created xsi:type="dcterms:W3CDTF">2021-03-20T17:05:00Z</dcterms:created>
  <dcterms:modified xsi:type="dcterms:W3CDTF">2021-03-20T17:30:00Z</dcterms:modified>
</cp:coreProperties>
</file>