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3307E" w14:textId="7B13ECB6" w:rsidR="00135FC8" w:rsidRPr="00135FC8" w:rsidRDefault="00135FC8">
      <w:pPr>
        <w:rPr>
          <w:b/>
          <w:bCs/>
          <w:noProof/>
          <w:sz w:val="40"/>
          <w:szCs w:val="40"/>
          <w:u w:val="single"/>
        </w:rPr>
      </w:pPr>
      <w:r w:rsidRPr="00135FC8">
        <w:rPr>
          <w:b/>
          <w:bCs/>
          <w:noProof/>
          <w:sz w:val="40"/>
          <w:szCs w:val="40"/>
          <w:u w:val="single"/>
        </w:rPr>
        <w:t xml:space="preserve">NAUČTE DĚTI BÁSEŇ </w:t>
      </w:r>
      <w:r>
        <w:rPr>
          <w:b/>
          <w:bCs/>
          <w:noProof/>
          <w:sz w:val="40"/>
          <w:szCs w:val="40"/>
          <w:u w:val="single"/>
        </w:rPr>
        <w:t>J</w:t>
      </w:r>
      <w:r w:rsidRPr="00135FC8">
        <w:rPr>
          <w:b/>
          <w:bCs/>
          <w:noProof/>
          <w:sz w:val="40"/>
          <w:szCs w:val="40"/>
          <w:u w:val="single"/>
        </w:rPr>
        <w:t xml:space="preserve">iřího </w:t>
      </w:r>
      <w:r>
        <w:rPr>
          <w:b/>
          <w:bCs/>
          <w:noProof/>
          <w:sz w:val="40"/>
          <w:szCs w:val="40"/>
          <w:u w:val="single"/>
        </w:rPr>
        <w:t>Ž</w:t>
      </w:r>
      <w:r w:rsidRPr="00135FC8">
        <w:rPr>
          <w:b/>
          <w:bCs/>
          <w:noProof/>
          <w:sz w:val="40"/>
          <w:szCs w:val="40"/>
          <w:u w:val="single"/>
        </w:rPr>
        <w:t>áčka:</w:t>
      </w:r>
    </w:p>
    <w:p w14:paraId="16701235" w14:textId="466D095D" w:rsidR="00C82D41" w:rsidRDefault="00135FC8">
      <w:r>
        <w:rPr>
          <w:noProof/>
        </w:rPr>
        <w:drawing>
          <wp:inline distT="0" distB="0" distL="0" distR="0" wp14:anchorId="21B7D063" wp14:editId="25F7CAC3">
            <wp:extent cx="5535038" cy="7106146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91080" cy="717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D0961" w14:textId="59B4C31B" w:rsidR="00135FC8" w:rsidRDefault="00135FC8" w:rsidP="00135FC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135FC8">
        <w:rPr>
          <w:b/>
          <w:bCs/>
          <w:sz w:val="28"/>
          <w:szCs w:val="28"/>
        </w:rPr>
        <w:t>Zeptejte se dětí:</w:t>
      </w:r>
    </w:p>
    <w:p w14:paraId="06ADD5D4" w14:textId="0B41D64B" w:rsidR="00135FC8" w:rsidRDefault="00135FC8" w:rsidP="00135F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čem je básnička?</w:t>
      </w:r>
    </w:p>
    <w:p w14:paraId="77C6A700" w14:textId="6106FC8D" w:rsidR="00135FC8" w:rsidRDefault="00135FC8" w:rsidP="00135F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 je bič? Co jsou pačesy? (pokud děti slovům nerozumějí, vysvětlete je)</w:t>
      </w:r>
    </w:p>
    <w:p w14:paraId="641387A9" w14:textId="519D0544" w:rsidR="00135FC8" w:rsidRDefault="00135FC8" w:rsidP="00135F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Proč se má zima odtáhnout?</w:t>
      </w:r>
    </w:p>
    <w:p w14:paraId="0FDFF16D" w14:textId="75353FD8" w:rsidR="00135FC8" w:rsidRPr="00135FC8" w:rsidRDefault="00135FC8" w:rsidP="00135F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Proč si „svleču zimní kabátek“, co to znamená?</w:t>
      </w:r>
    </w:p>
    <w:sectPr w:rsidR="00135FC8" w:rsidRPr="0013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82118"/>
    <w:multiLevelType w:val="hybridMultilevel"/>
    <w:tmpl w:val="B3D6C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23EE"/>
    <w:multiLevelType w:val="hybridMultilevel"/>
    <w:tmpl w:val="57364042"/>
    <w:lvl w:ilvl="0" w:tplc="992EE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C8"/>
    <w:rsid w:val="00135FC8"/>
    <w:rsid w:val="004F6CFD"/>
    <w:rsid w:val="00C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2702"/>
  <w15:chartTrackingRefBased/>
  <w15:docId w15:val="{6B76B7C5-95E2-4677-8E9B-54188BE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Máca</dc:creator>
  <cp:keywords/>
  <dc:description/>
  <cp:lastModifiedBy>Máca</cp:lastModifiedBy>
  <cp:revision>1</cp:revision>
  <dcterms:created xsi:type="dcterms:W3CDTF">2021-03-20T16:56:00Z</dcterms:created>
  <dcterms:modified xsi:type="dcterms:W3CDTF">2021-03-20T17:04:00Z</dcterms:modified>
</cp:coreProperties>
</file>