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A0DD" w14:textId="4BFA2671" w:rsidR="00C82D41" w:rsidRDefault="009D0E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KVĚTINA PRO MAMINKU</w:t>
      </w:r>
    </w:p>
    <w:p w14:paraId="56A1916B" w14:textId="73AD15DE" w:rsidR="009D0EDE" w:rsidRDefault="009D0EDE" w:rsidP="009D0EDE">
      <w:pPr>
        <w:jc w:val="both"/>
        <w:rPr>
          <w:sz w:val="28"/>
          <w:szCs w:val="28"/>
        </w:rPr>
      </w:pPr>
      <w:r>
        <w:rPr>
          <w:sz w:val="28"/>
          <w:szCs w:val="28"/>
        </w:rPr>
        <w:t>Pomůcky: proužky barevných papírů (bílý papír lze vybarvit), 2 papírové kruhy (velikost přizpůsobte délce papírových proužků – stačí obkreslit hrneček), lepidlo</w:t>
      </w:r>
    </w:p>
    <w:p w14:paraId="7848020A" w14:textId="1977ACBD" w:rsidR="009D0EDE" w:rsidRDefault="009D0E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7A1B44" wp14:editId="6034C9D3">
            <wp:extent cx="2810933" cy="15811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727" cy="15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9013" w14:textId="222FEC93" w:rsidR="009D0EDE" w:rsidRDefault="009D0EDE">
      <w:pPr>
        <w:rPr>
          <w:sz w:val="28"/>
          <w:szCs w:val="28"/>
        </w:rPr>
      </w:pPr>
      <w:r>
        <w:rPr>
          <w:sz w:val="28"/>
          <w:szCs w:val="28"/>
        </w:rPr>
        <w:t>Dítě slepuje jednotlivé proužky papíru do tvaru slziček.</w:t>
      </w:r>
      <w:r>
        <w:rPr>
          <w:noProof/>
          <w:sz w:val="28"/>
          <w:szCs w:val="28"/>
        </w:rPr>
        <w:drawing>
          <wp:inline distT="0" distB="0" distL="0" distR="0" wp14:anchorId="7EC30CA1" wp14:editId="1FF92FD1">
            <wp:extent cx="2827867" cy="1590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552" cy="159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EC3F" w14:textId="24091C46" w:rsidR="009D0EDE" w:rsidRDefault="009D0EDE">
      <w:pPr>
        <w:rPr>
          <w:sz w:val="28"/>
          <w:szCs w:val="28"/>
        </w:rPr>
      </w:pPr>
      <w:r>
        <w:rPr>
          <w:sz w:val="28"/>
          <w:szCs w:val="28"/>
        </w:rPr>
        <w:t>Dítě pak jednotlivé slzičky přilepuje na okraj jednoho kruhu.</w:t>
      </w:r>
    </w:p>
    <w:p w14:paraId="213F5F4B" w14:textId="6AF97335" w:rsidR="009D0EDE" w:rsidRDefault="009D0E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26EFD" wp14:editId="7ED90076">
            <wp:extent cx="2876550" cy="1618059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253" cy="162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59AB5" w14:textId="019DE74D" w:rsidR="009D0EDE" w:rsidRDefault="009D0EDE">
      <w:pPr>
        <w:rPr>
          <w:sz w:val="28"/>
          <w:szCs w:val="28"/>
        </w:rPr>
      </w:pPr>
      <w:r>
        <w:rPr>
          <w:sz w:val="28"/>
          <w:szCs w:val="28"/>
        </w:rPr>
        <w:t>Až je celý kruh oblepený, přilepí dítě druhý kruh a květina se může zavěsit.</w:t>
      </w:r>
    </w:p>
    <w:p w14:paraId="21BF14D2" w14:textId="0684E252" w:rsidR="009D0EDE" w:rsidRPr="009D0EDE" w:rsidRDefault="009D0E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EB04E9" wp14:editId="23A001DE">
            <wp:extent cx="2912533" cy="163830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864" cy="165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EDE" w:rsidRPr="009D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C4C3" w14:textId="77777777" w:rsidR="009D0EDE" w:rsidRDefault="009D0EDE" w:rsidP="009D0EDE">
      <w:pPr>
        <w:spacing w:after="0" w:line="240" w:lineRule="auto"/>
      </w:pPr>
      <w:r>
        <w:separator/>
      </w:r>
    </w:p>
  </w:endnote>
  <w:endnote w:type="continuationSeparator" w:id="0">
    <w:p w14:paraId="3D91334D" w14:textId="77777777" w:rsidR="009D0EDE" w:rsidRDefault="009D0EDE" w:rsidP="009D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E9C" w14:textId="77777777" w:rsidR="009D0EDE" w:rsidRDefault="009D0EDE" w:rsidP="009D0EDE">
      <w:pPr>
        <w:spacing w:after="0" w:line="240" w:lineRule="auto"/>
      </w:pPr>
      <w:r>
        <w:separator/>
      </w:r>
    </w:p>
  </w:footnote>
  <w:footnote w:type="continuationSeparator" w:id="0">
    <w:p w14:paraId="25B44620" w14:textId="77777777" w:rsidR="009D0EDE" w:rsidRDefault="009D0EDE" w:rsidP="009D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DE"/>
    <w:rsid w:val="004F6CFD"/>
    <w:rsid w:val="009D0EDE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E42F"/>
  <w15:chartTrackingRefBased/>
  <w15:docId w15:val="{254F1FBF-9045-4B15-AFED-C558F0C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EDE"/>
  </w:style>
  <w:style w:type="paragraph" w:styleId="Zpat">
    <w:name w:val="footer"/>
    <w:basedOn w:val="Normln"/>
    <w:link w:val="ZpatChar"/>
    <w:uiPriority w:val="99"/>
    <w:unhideWhenUsed/>
    <w:rsid w:val="009D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2021-04-29T07:31:00Z</dcterms:created>
  <dcterms:modified xsi:type="dcterms:W3CDTF">2021-04-29T07:41:00Z</dcterms:modified>
</cp:coreProperties>
</file>