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3D46" w14:textId="166A85BD" w:rsidR="00C82D41" w:rsidRDefault="00520B7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POHÁDKA </w:t>
      </w:r>
    </w:p>
    <w:p w14:paraId="0F995C3C" w14:textId="77838CD2" w:rsidR="00520B71" w:rsidRDefault="00520B7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431A0C" wp14:editId="673F03D9">
            <wp:extent cx="5760720" cy="7918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5133" w14:textId="1A230747" w:rsidR="00520B71" w:rsidRDefault="00520B71">
      <w:pPr>
        <w:rPr>
          <w:sz w:val="28"/>
          <w:szCs w:val="28"/>
        </w:rPr>
      </w:pPr>
    </w:p>
    <w:p w14:paraId="4CDAE0EB" w14:textId="56DE0D43" w:rsidR="00520B71" w:rsidRPr="00520B71" w:rsidRDefault="00520B71" w:rsidP="00520B71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520B71">
        <w:rPr>
          <w:b/>
          <w:bCs/>
          <w:sz w:val="28"/>
          <w:szCs w:val="28"/>
        </w:rPr>
        <w:lastRenderedPageBreak/>
        <w:t>Přečtěte si pohádku a položte otázky:</w:t>
      </w:r>
    </w:p>
    <w:p w14:paraId="1FAF9CA8" w14:textId="3A3B7A0F" w:rsidR="00520B71" w:rsidRPr="00520B71" w:rsidRDefault="00520B71" w:rsidP="00520B71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 čem byla pohádka, převyprávěj vlastními slovy.</w:t>
      </w:r>
    </w:p>
    <w:p w14:paraId="16C672DC" w14:textId="691452EB" w:rsidR="00520B71" w:rsidRPr="00520B71" w:rsidRDefault="00520B71" w:rsidP="00520B71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Jaká zvířátka v ní vystupovala?</w:t>
      </w:r>
    </w:p>
    <w:p w14:paraId="4BBE035F" w14:textId="5678C589" w:rsidR="00520B71" w:rsidRPr="00520B71" w:rsidRDefault="00520B71" w:rsidP="00520B71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Čeho se zajíci báli? </w:t>
      </w:r>
    </w:p>
    <w:p w14:paraId="43D2193A" w14:textId="55977EF4" w:rsidR="00520B71" w:rsidRPr="00520B71" w:rsidRDefault="00520B71" w:rsidP="00520B71">
      <w:pPr>
        <w:pStyle w:val="Odstavecseseznamem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Proč si veverka přinesla pytel a co v něm bylo?</w:t>
      </w:r>
    </w:p>
    <w:p w14:paraId="2FEE3E7E" w14:textId="78563E72" w:rsidR="00520B71" w:rsidRPr="00520B71" w:rsidRDefault="00520B71" w:rsidP="00520B71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4D5FFA6C" w14:textId="33E1E8AA" w:rsidR="00520B71" w:rsidRPr="00520B71" w:rsidRDefault="00520B71" w:rsidP="00520B71">
      <w:pPr>
        <w:pStyle w:val="Odstavecseseznamem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520B71">
        <w:rPr>
          <w:sz w:val="28"/>
          <w:szCs w:val="28"/>
        </w:rPr>
        <w:t>Povídejte si o zvířatech, která přezimují v přírodě a která spí. Vytleskejte názvy, určete počet slabik, 1. a poslední hlásku</w:t>
      </w:r>
      <w:r w:rsidR="00DE2BEA">
        <w:rPr>
          <w:sz w:val="28"/>
          <w:szCs w:val="28"/>
        </w:rPr>
        <w:t xml:space="preserve"> (v</w:t>
      </w:r>
      <w:r w:rsidRPr="00520B71">
        <w:rPr>
          <w:sz w:val="28"/>
          <w:szCs w:val="28"/>
        </w:rPr>
        <w:t>yužijte přiložené pracovní listy</w:t>
      </w:r>
      <w:r>
        <w:rPr>
          <w:sz w:val="28"/>
          <w:szCs w:val="28"/>
        </w:rPr>
        <w:t xml:space="preserve"> – jelen, kanec, jezevec, veverka, zajíc, ježek..</w:t>
      </w:r>
      <w:r w:rsidRPr="00520B71">
        <w:rPr>
          <w:sz w:val="28"/>
          <w:szCs w:val="28"/>
        </w:rPr>
        <w:t>.)</w:t>
      </w:r>
      <w:r w:rsidR="00DE2BEA">
        <w:rPr>
          <w:sz w:val="28"/>
          <w:szCs w:val="28"/>
        </w:rPr>
        <w:t>.</w:t>
      </w:r>
    </w:p>
    <w:p w14:paraId="47563AF0" w14:textId="6B1B1F46" w:rsidR="00520B71" w:rsidRDefault="00520B71" w:rsidP="00520B71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A8BBDB7" w14:textId="0D5B6FC3" w:rsidR="00520B71" w:rsidRDefault="00DE2BEA" w:rsidP="00DE2BEA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Přečtěte si nebo shlédněte další pohádky o zvířátkách v zimě („Rukavička“, „O kmotře lišce“, „Krkonošské pohádky“ atp.). Povídejte si o tom, jak a proč se lidé starají v zimě o zvířata.</w:t>
      </w:r>
    </w:p>
    <w:p w14:paraId="07DB3A9A" w14:textId="1A4A9FFF" w:rsidR="00DE2BEA" w:rsidRDefault="00DE2BEA" w:rsidP="00DE2BEA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BE8A6BE" w14:textId="3721884A" w:rsidR="00DE2BEA" w:rsidRDefault="00DE2BEA" w:rsidP="00DE2BEA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Zahrajte si pexeso se stopami.</w:t>
      </w:r>
    </w:p>
    <w:p w14:paraId="1C763FEC" w14:textId="737ED1E3" w:rsidR="00DE2BEA" w:rsidRPr="00DE2BEA" w:rsidRDefault="00DE2BEA" w:rsidP="00DE2BEA">
      <w:pPr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D40B4F5" wp14:editId="0C9CE4B3">
            <wp:extent cx="4448205" cy="6743249"/>
            <wp:effectExtent l="0" t="4445" r="508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8200" cy="70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BEA" w:rsidRPr="00DE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91A"/>
    <w:multiLevelType w:val="hybridMultilevel"/>
    <w:tmpl w:val="D32E2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37425"/>
    <w:multiLevelType w:val="hybridMultilevel"/>
    <w:tmpl w:val="971EF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24AD7"/>
    <w:multiLevelType w:val="hybridMultilevel"/>
    <w:tmpl w:val="7D468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122D"/>
    <w:multiLevelType w:val="hybridMultilevel"/>
    <w:tmpl w:val="F16070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527127"/>
    <w:multiLevelType w:val="hybridMultilevel"/>
    <w:tmpl w:val="6ACA4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71"/>
    <w:rsid w:val="004F6CFD"/>
    <w:rsid w:val="00520B71"/>
    <w:rsid w:val="00C82D41"/>
    <w:rsid w:val="00D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179D"/>
  <w15:chartTrackingRefBased/>
  <w15:docId w15:val="{186B871E-37F6-4F98-98AA-C8D438D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2021-01-11T15:41:00Z</dcterms:created>
  <dcterms:modified xsi:type="dcterms:W3CDTF">2021-01-11T16:00:00Z</dcterms:modified>
</cp:coreProperties>
</file>